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tLeast"/>
        <w:ind w:left="0" w:leftChars="0" w:right="0" w:rightChars="0" w:firstLine="840" w:firstLineChars="300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意识是一个复杂的哲学问题，运用在课题研究中也是如此，培养学生自主学习的意识不是一蹴而就的，需要慢慢来。我交流的题目是孩子，你可以慢慢来。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tLeast"/>
        <w:ind w:left="0" w:leftChars="0" w:right="0" w:rightChars="0" w:firstLine="840" w:firstLineChars="300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 xml:space="preserve">      孩子，你可以慢慢来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tLeast"/>
        <w:ind w:right="0" w:rightChars="0" w:firstLine="3360" w:firstLineChars="1200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——学生自主学习意识的培养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240" w:lineRule="atLeast"/>
        <w:ind w:left="560" w:leftChars="0" w:right="0" w:rightChars="0" w:firstLine="0" w:firstLineChars="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案例：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tLeast"/>
        <w:ind w:right="0" w:rightChars="0" w:firstLine="56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小何，一个小学三年级的孩子，他上课始终沉浸在自己世界中，每天享受着只属于他的自娱自乐。上课，他经常把玩手中的铅笔橡皮等所有的能够发现的文具。偶尔，他兴趣来了，会拿出作业本画画，可内容无非是游戏里的人物或是各种卡通。有时，他会全然不顾老师的讲解，在课堂上惬意地睡觉。家庭作业，虽然不多，可是他每天几乎不完成，只有在父母逼迫下才能完成。有时候，父母也懒得管，就任其自然发展，甚至帮他完成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240" w:lineRule="atLeast"/>
        <w:ind w:left="560" w:leftChars="0" w:right="0" w:rightChars="0" w:firstLine="0" w:firstLineChars="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 xml:space="preserve">分析：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tLeast"/>
        <w:ind w:right="0" w:rightChars="0" w:firstLine="840" w:firstLineChars="3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经过分析，小何缺少自主学习的意识。所谓自主学习的意识是指在学习和生活中能够自我控制，自我调节，知道所做事情的正确与否，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  <w:t>不需要他人的提醒。物质决定意识，意识决定行动，有了自主学习的意识能够主动学习。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tLeast"/>
        <w:ind w:left="0" w:leftChars="0" w:right="0" w:rightChars="0" w:firstLine="56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结合我校的课题《小学自主课堂的构建与实践研究》，教师在课堂上就是要培养自主学习的意识，让学生掌握自主学习方法，并能提升自主学习能力，能够终身自主学习。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tLeast"/>
        <w:ind w:left="0" w:leftChars="0" w:right="0" w:rightChars="0" w:firstLine="56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三：方法：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tLeast"/>
        <w:ind w:left="0" w:leftChars="0" w:right="0" w:rightChars="0" w:firstLine="56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面对这样的孩子需要慢慢转变，逐步培养自主学习的意识。那么，如何培养小何的自主学习意识呢？我打算从三个方面着手：师生沟通；家校沟通；教师沟通。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tLeast"/>
        <w:ind w:left="0" w:leftChars="0" w:right="0" w:rightChars="0" w:firstLine="56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1、师生沟通。和他交流，空洞的说教是没有用的。我采用讲故事的方法，把认真学习，主动学习的道理讲给他听，希望他能明白，能在课堂上有所改变，然而事与愿违。看来，要想全面了解小何的情况，要做的事情还很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tLeast"/>
        <w:ind w:left="0" w:leftChars="0" w:right="0" w:rightChars="0" w:firstLine="56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2、家校沟通。于是，我又在小何极不情愿的带领下进行第二次家访。第一次家访是不成功的，尽管提前预约，可家长还是以各种理由外出，只留下奶奶在家。打电话后，家长态度冷淡，他们认为孩子还小，出现这些情况是正常的，等以后长大了就爱学习了。这样的态度着实让我感到意外。不知这次家访会怎样，我心里很忐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tLeast"/>
        <w:ind w:right="0" w:rightChars="0" w:firstLine="56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这次家访，孩子母亲一人在家。出乎意料，见到老师来访，她还是挺热情的。经过简单的寒暄后，我们了解到了他家庭现在的具体情况：父亲外出新疆创业，母亲还带一个刚出生不久的婴儿，爷爷奶奶没有住在一起。妈妈几乎忙不过来，既要照顾大儿子，还要照顾小儿子，更多的时候是照顾小儿子，只要小何每天能够平平安安上学放学就足够了，所以无暇顾及小何的学习。在进一步的交谈中，小何的母亲还是希望自己的孩子能够好好学习的，并且特别希望小何具有自主学习的意识，这样她就可以少操心。见时机成熟，我告诉了小何的学习和家作完成情况。小何是一个聪明的孩子，如果继续这样发展下去，对以后的学习和发展是非常不利的。老师对小何并没有放弃，而是积极寻找补救的方法和措施。希望家长和老师配合，逐步培养孩子的自主学习意识。小何妈妈也觉得自己没有尽到母亲的职责，有点亏欠孩子的，表示愿意和老师一起努力，改变小何目前的这种缺乏自主学习的意识情况。接下来，我们一起讨论了培养孩子自主学习的措施。家长应该每天和孩子沟通交流，告诉她学习的重要性，这种交流不是说教性质的，需要用身边的事例，尤其是能够让他深有体会的事例，这样，他的认识才会深刻。同时，对孩子的家作进行适当的督促，逐步让其明白完成家庭作业的重要性。目前的状况是每天完成一点，逐步完成，逐步培养做家庭作业的意识和行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tLeast"/>
        <w:ind w:left="0" w:leftChars="0" w:right="0" w:rightChars="0" w:firstLine="56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3、在学校，我积极和科任老师联系，通过讨论，大家应该对孩子的优点进行放大，努力发现孩子的闪光点，在课堂上对其进行表扬，让其树立信心，找到成就感。针对他爱画画的特点，在讲解古诗时，我特意让孩子们结合诗意给诗配上画。这是他最喜欢的了。在老师的讲解下，他理解了古诗的意思，给诗配的画面非常美。于是，我给他布置的家庭作业比较特殊，让他回去读课文，然后画一幅画，他很乐于接受。每天早上，我一到教室，他就会把家庭作业给我看，当我把作业展示给其他孩子看时，大家都惊呆了，纷纷对其进行夸赞。同时，把这一情况告诉他的父母，父母听后非常高兴，表示愿意配合老师，多给孩子恰当的正面鼓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tLeast"/>
        <w:ind w:right="0" w:rightChars="0" w:firstLine="56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此时，小文的自信心极大增强，逐步有了成就感。渐渐地，课堂上，他不再我行我素，沉醉不知归路，眼神闪烁着渴求的光芒，认真听讲的时间大大提升，课堂上自主学习的意识逐步显现。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tLeast"/>
        <w:ind w:left="0" w:leftChars="0" w:right="0" w:rightChars="0" w:firstLine="56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有时候，我会送他书看，让他画插图，几乎每次他都能认真完成。一次，在我并没有要求的情况下，他居然完成了我给其他同学布置的作业。渐渐地，他要完成作业了。尽管中间有反复，但是进步明显。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tLeast"/>
        <w:ind w:right="0" w:rightChars="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可以说，小文自主完成家作的意识初步形成。一次，他居然向我讲书里看到的有趣故事，并且这种情况逐渐增多。一段时间，我故意没有给他书看，他居然来找要书看，我喜不自禁，问到：你为什么要看书啊？他说：看书很有趣啊，我就是喜欢看书。回答虽然简单，但却让人兴奋。天啊，他居然爱上看书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tLeast"/>
        <w:ind w:left="0" w:leftChars="0" w:right="0" w:rightChars="0" w:firstLine="56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小何的转变虽然缓慢，但就这样慢慢地发生了。从他的身上，我们可以看出自主学习意识的重要性。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tLeast"/>
        <w:ind w:left="0" w:leftChars="0" w:right="0" w:rightChars="0" w:firstLine="56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谢谢大家！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ont-weight : 400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S Mincho">
    <w:panose1 w:val="02020609040205080304"/>
    <w:charset w:val="80"/>
    <w:family w:val="swiss"/>
    <w:pitch w:val="default"/>
    <w:sig w:usb0="E00002FF" w:usb1="6AC7FDFB" w:usb2="00000012" w:usb3="00000000" w:csb0="4002009F" w:csb1="DFD70000"/>
  </w:font>
  <w:font w:name="方正楷体_GBK">
    <w:altName w:val="方正兰亭超细黑简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隶书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方正准圆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HYa4gj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HT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XDX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HYa2gj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HYa9gj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HYc1gj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CSK--GBK1-0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FZSS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DHTK--GBK1-0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Arail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楷体!important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Apple Color Emoji">
    <w:altName w:val="Segoe Print"/>
    <w:panose1 w:val="00000000000000000000"/>
    <w:charset w:val="00"/>
    <w:family w:val="auto"/>
    <w:pitch w:val="default"/>
    <w:sig w:usb0="00000000" w:usb1="00000000" w:usb2="14000000" w:usb3="00000000" w:csb0="00000001" w:csb1="00000000"/>
  </w:font>
  <w:font w:name="Yu Gothic UI">
    <w:altName w:val="Meiryo UI"/>
    <w:panose1 w:val="020B0500000000000000"/>
    <w:charset w:val="80"/>
    <w:family w:val="auto"/>
    <w:pitch w:val="default"/>
    <w:sig w:usb0="00000000" w:usb1="00000000" w:usb2="00000016" w:usb3="00000000" w:csb0="2002009F" w:csb1="00000000"/>
  </w:font>
  <w:font w:name="Meiryo UI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--系统字体--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--系统字体--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">
    <w:altName w:val="Times New Roman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MingLiU_HKSCS">
    <w:panose1 w:val="02020500000000000000"/>
    <w:charset w:val="88"/>
    <w:family w:val="roman"/>
    <w:pitch w:val="default"/>
    <w:sig w:usb0="A00002FF" w:usb1="38CFFCFA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sinmsu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瀹嬩綋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瀹嬩綋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宋体 Arial Verdana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-65S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Reference 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3+CAJ FNT0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8+楷体_GB2312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6+cajcd fnta1">
    <w:altName w:val="MS Mincho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A13+cajcd fnta6">
    <w:altName w:val="MS Mincho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Yu Gothic">
    <w:altName w:val="Meiryo UI"/>
    <w:panose1 w:val="020B0400000000000000"/>
    <w:charset w:val="80"/>
    <w:family w:val="auto"/>
    <w:pitch w:val="default"/>
    <w:sig w:usb0="00000000" w:usb1="00000000" w:usb2="00000016" w:usb3="00000000" w:csb0="2002009F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脣脦脤氓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微软雅黑 Light">
    <w:altName w:val="黑体"/>
    <w:panose1 w:val="020B0502040204020203"/>
    <w:charset w:val="86"/>
    <w:family w:val="auto"/>
    <w:pitch w:val="default"/>
    <w:sig w:usb0="00000000" w:usb1="00000000" w:usb2="00000016" w:usb3="00000000" w:csb0="0004001F" w:csb1="00000000"/>
  </w:font>
  <w:font w:name="Malgun Gothic Semilight">
    <w:altName w:val="宋体"/>
    <w:panose1 w:val="020B0502040204020203"/>
    <w:charset w:val="86"/>
    <w:family w:val="auto"/>
    <w:pitch w:val="default"/>
    <w:sig w:usb0="00000000" w:usb1="00000000" w:usb2="00000012" w:usb3="00000000" w:csb0="203E01BD" w:csb1="D7FF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Microsoft YaHei UI">
    <w:altName w:val="宋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Yu Gothic Light">
    <w:altName w:val="Meiryo UI"/>
    <w:panose1 w:val="020B0300000000000000"/>
    <w:charset w:val="80"/>
    <w:family w:val="auto"/>
    <w:pitch w:val="default"/>
    <w:sig w:usb0="00000000" w:usb1="00000000" w:usb2="00000016" w:usb3="00000000" w:csb0="2002009F" w:csb1="00000000"/>
  </w:font>
  <w:font w:name="Yu Gothic UI Light">
    <w:altName w:val="Meiryo UI"/>
    <w:panose1 w:val="020B0300000000000000"/>
    <w:charset w:val="80"/>
    <w:family w:val="auto"/>
    <w:pitch w:val="default"/>
    <w:sig w:usb0="00000000" w:usb1="00000000" w:usb2="00000016" w:usb3="00000000" w:csb0="2002009F" w:csb1="00000000"/>
  </w:font>
  <w:font w:name="Yu Gothic UI Semibold">
    <w:altName w:val="Meiryo UI"/>
    <w:panose1 w:val="020B0700000000000000"/>
    <w:charset w:val="80"/>
    <w:family w:val="auto"/>
    <w:pitch w:val="default"/>
    <w:sig w:usb0="00000000" w:usb1="00000000" w:usb2="00000016" w:usb3="00000000" w:csb0="2002009F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Franklin Gothic Medium">
    <w:panose1 w:val="020B0603020102020204"/>
    <w:charset w:val="00"/>
    <w:family w:val="auto"/>
    <w:pitch w:val="default"/>
    <w:sig w:usb0="00000287" w:usb1="00000000" w:usb2="00000000" w:usb3="00000000" w:csb0="2000009F" w:csb1="DFD7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  <w:font w:name="Marlett">
    <w:panose1 w:val="00000000000000000000"/>
    <w:charset w:val="00"/>
    <w:family w:val="auto"/>
    <w:pitch w:val="default"/>
    <w:sig w:usb0="00000000" w:usb1="00000000" w:usb2="00000000" w:usb3="00000000" w:csb0="80000000" w:csb1="00000000"/>
  </w:font>
  <w:font w:name="Microsoft New Tai Lue">
    <w:panose1 w:val="020B0502040204020203"/>
    <w:charset w:val="00"/>
    <w:family w:val="auto"/>
    <w:pitch w:val="default"/>
    <w:sig w:usb0="00000003" w:usb1="00000000" w:usb2="80000000" w:usb3="00000000" w:csb0="00000001" w:csb1="00000000"/>
  </w:font>
  <w:font w:name="Microsoft Yi Baiti">
    <w:panose1 w:val="03000500000000000000"/>
    <w:charset w:val="00"/>
    <w:family w:val="auto"/>
    <w:pitch w:val="default"/>
    <w:sig w:usb0="80000003" w:usb1="00010402" w:usb2="00080002" w:usb3="00000000" w:csb0="00000001" w:csb1="00000000"/>
  </w:font>
  <w:font w:name="Microsoft Tai Le">
    <w:panose1 w:val="020B0502040204020203"/>
    <w:charset w:val="00"/>
    <w:family w:val="auto"/>
    <w:pitch w:val="default"/>
    <w:sig w:usb0="00000003" w:usb1="00000000" w:usb2="40000000" w:usb3="00000000" w:csb0="00000001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Nirmala UI Semilight">
    <w:altName w:val="Vrinda"/>
    <w:panose1 w:val="020B0402040204020203"/>
    <w:charset w:val="00"/>
    <w:family w:val="auto"/>
    <w:pitch w:val="default"/>
    <w:sig w:usb0="00000000" w:usb1="00000000" w:usb2="00000200" w:usb3="00040000" w:csb0="00000001" w:csb1="00000000"/>
  </w:font>
  <w:font w:name="Segoe Script">
    <w:panose1 w:val="020B0504020000000003"/>
    <w:charset w:val="00"/>
    <w:family w:val="auto"/>
    <w:pitch w:val="default"/>
    <w:sig w:usb0="0000028F" w:usb1="00000000" w:usb2="00000000" w:usb3="00000000" w:csb0="0000009F" w:csb1="00000000"/>
  </w:font>
  <w:font w:name="Segoe UI Historic">
    <w:altName w:val="Segoe UI"/>
    <w:panose1 w:val="020B0502040204020203"/>
    <w:charset w:val="00"/>
    <w:family w:val="auto"/>
    <w:pitch w:val="default"/>
    <w:sig w:usb0="00000000" w:usb1="00000000" w:usb2="0060C080" w:usb3="00000002" w:csb0="00000001" w:csb1="40000000"/>
  </w:font>
  <w:font w:name="Segoe UI Light">
    <w:panose1 w:val="020B0502040204020203"/>
    <w:charset w:val="00"/>
    <w:family w:val="auto"/>
    <w:pitch w:val="default"/>
    <w:sig w:usb0="E00002FF" w:usb1="4000A47B" w:usb2="00000001" w:usb3="00000000" w:csb0="2000019F" w:csb1="0000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  <w:font w:name="Sitka Banner">
    <w:altName w:val="PMingLiU-ExtB"/>
    <w:panose1 w:val="02000505000000020004"/>
    <w:charset w:val="00"/>
    <w:family w:val="auto"/>
    <w:pitch w:val="default"/>
    <w:sig w:usb0="00000000" w:usb1="00000000" w:usb2="00000000" w:usb3="00000000" w:csb0="2000019F" w:csb1="00000000"/>
  </w:font>
  <w:font w:name="Sitka Display">
    <w:altName w:val="PMingLiU-ExtB"/>
    <w:panose1 w:val="02000505000000020004"/>
    <w:charset w:val="00"/>
    <w:family w:val="auto"/>
    <w:pitch w:val="default"/>
    <w:sig w:usb0="00000000" w:usb1="00000000" w:usb2="00000000" w:usb3="00000000" w:csb0="2000019F" w:csb1="00000000"/>
  </w:font>
  <w:font w:name="Sitka Subheading">
    <w:altName w:val="PMingLiU-ExtB"/>
    <w:panose1 w:val="02000505000000020004"/>
    <w:charset w:val="00"/>
    <w:family w:val="auto"/>
    <w:pitch w:val="default"/>
    <w:sig w:usb0="00000000" w:usb1="00000000" w:usb2="00000000" w:usb3="00000000" w:csb0="2000019F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Comic Sans MS">
    <w:panose1 w:val="030F0702030302020204"/>
    <w:charset w:val="00"/>
    <w:family w:val="auto"/>
    <w:pitch w:val="default"/>
    <w:sig w:usb0="00000287" w:usb1="40000013" w:usb2="00000000" w:usb3="00000000" w:csb0="2000009F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Lucida Grand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DLF-32769-2-1680101119+ZLPGGy-3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-0-1604854957+ZLPGGy-31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SJ-PK74820000001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TJ0+ZKUH4Y-2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HYa1gj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SJ0+ZKUH4Y-5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-BZ+ZKUH4Y-1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TJ0+ZDYG13-3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TJ0+ZDYG13-1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TJ+ZHdHLl-6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HTJ0+ZLTDuY-5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-0-1364752162+ZHLBqY-64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TJ+ZHLBp3-3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-0-1733638192+ZHLBqX-63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SJ0+ZLTDuY-4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2769-4-1380865464+ZLPGGz-6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-0-1571314347+ZHLBqa-68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TJ0+ZHMGta-2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SJ0+ZHJNNw-2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SJ0+ZHJNNw-3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SJ0+ZHMGtc-7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FS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NEU-BZ">
    <w:altName w:val="Arial"/>
    <w:panose1 w:val="00000000000000000000"/>
    <w:charset w:val="00"/>
    <w:family w:val="swiss"/>
    <w:pitch w:val="default"/>
    <w:sig w:usb0="00000000" w:usb1="00000000" w:usb2="00000010" w:usb3="00000000" w:csb0="00080001" w:csb1="00000000"/>
  </w:font>
  <w:font w:name="FZSS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KT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2769-1-2078166653+ZLPGGx-1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2770-0-1478588088+ZHLBqb-7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-0-388981992+ZHLBqb-69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-0-1239170213+ZHLBqc-71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-BZ+ZHMGta-1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-BZ+ZLTDuY-3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-0-2071815607+ZHLBqd-73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ˎ̥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 su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 GB W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HYa2gj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lassic Grotesque W0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enlo">
    <w:altName w:val="Segoe Print"/>
    <w:panose1 w:val="020B0609030804020204"/>
    <w:charset w:val="00"/>
    <w:family w:val="auto"/>
    <w:pitch w:val="default"/>
    <w:sig w:usb0="00000000" w:usb1="00000000" w:usb2="02000028" w:usb3="00000000" w:csb0="000001DF" w:csb1="00000000"/>
  </w:font>
  <w:font w:name="楷体 ! important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Grande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ongti SC Regular">
    <w:altName w:val="微软雅黑"/>
    <w:panose1 w:val="00000000000000000000"/>
    <w:charset w:val="50"/>
    <w:family w:val="auto"/>
    <w:pitch w:val="default"/>
    <w:sig w:usb0="00000000" w:usb1="00000000" w:usb2="00000010" w:usb3="00000000" w:csb0="0004009F" w:csb1="00000000"/>
  </w:font>
  <w:font w:name="Heiti SC Light">
    <w:altName w:val="SimSun-ExtB"/>
    <w:panose1 w:val="00000000000000000000"/>
    <w:charset w:val="50"/>
    <w:family w:val="auto"/>
    <w:pitch w:val="default"/>
    <w:sig w:usb0="00000000" w:usb1="00000000" w:usb2="00000010" w:usb3="00000000" w:csb0="003E0000" w:csb1="00000000"/>
  </w:font>
  <w:font w:name="SimSun-ExtB">
    <w:panose1 w:val="02010609060101010101"/>
    <w:charset w:val="50"/>
    <w:family w:val="auto"/>
    <w:pitch w:val="default"/>
    <w:sig w:usb0="00000001" w:usb1="02000000" w:usb2="00000000" w:usb3="00000000" w:csb0="00040001" w:csb1="00000000"/>
  </w:font>
  <w:font w:name="宋体 Arial Verdana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AdobeHeitiStd-Regular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B7+CAJ FNT0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B4+cajcd fnta1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2769-4-180050456+ZCJEZt-83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2769-2-2107731251+ZCJEZs-8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2769-4-280460458+ZCJEZz-97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2769-4-38559818+ZIFJOl-15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2769-2-440669222+ZIFJOl-16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-0-1514882650+ZIFJOl-14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2769-4-2141211323+ZEQCSr-3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Y245+ZMUGao-248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Y243+ZMUGao-246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Y4+ZMUGZw-4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Y246+ZMUGao-249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Y247+ZMUGao-25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Y248+ZMUGao-251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Y16+ZMUGZz-18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Y249+ZMUGap-252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Y1+ZMUGZv-1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Y250+ZMUGap-253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Y251+ZMUGap-254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B10+cajcd fnta1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B6+楷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\9ED1\4F53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?????_GBK">
    <w:altName w:val="Times New Roman"/>
    <w:panose1 w:val="00000000000000000000"/>
    <w:charset w:val="00"/>
    <w:family w:val="auto"/>
    <w:pitch w:val="default"/>
    <w:sig w:usb0="00000000" w:usb1="00000000" w:usb2="00000010" w:usb3="00000000" w:csb0="00040001" w:csb1="00000000"/>
  </w:font>
  <w:font w:name="ˎ̥ Arial Verdana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Bookshelf Symbol 7">
    <w:altName w:val="Symbol"/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FZXiaoBiaoSong-B05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FangSong_GB2312">
    <w:altName w:val="仿宋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&quot;PingFang SC&quo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uoyeFont_math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幼圆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华文隶书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8FB5D"/>
    <w:multiLevelType w:val="singleLevel"/>
    <w:tmpl w:val="36B8FB5D"/>
    <w:lvl w:ilvl="0" w:tentative="0">
      <w:start w:val="1"/>
      <w:numFmt w:val="chineseCounting"/>
      <w:suff w:val="nothing"/>
      <w:lvlText w:val="%1、"/>
      <w:lvlJc w:val="left"/>
      <w:pPr>
        <w:ind w:left="560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883D69"/>
    <w:rsid w:val="00147339"/>
    <w:rsid w:val="022843D1"/>
    <w:rsid w:val="032E2C97"/>
    <w:rsid w:val="039E3C61"/>
    <w:rsid w:val="04EC7624"/>
    <w:rsid w:val="052C3935"/>
    <w:rsid w:val="06147661"/>
    <w:rsid w:val="07B71ACE"/>
    <w:rsid w:val="07C71186"/>
    <w:rsid w:val="084332C8"/>
    <w:rsid w:val="084E2A5A"/>
    <w:rsid w:val="087123E7"/>
    <w:rsid w:val="0930573D"/>
    <w:rsid w:val="09312741"/>
    <w:rsid w:val="0A8273F8"/>
    <w:rsid w:val="0B656F85"/>
    <w:rsid w:val="0C9819CA"/>
    <w:rsid w:val="10B943A7"/>
    <w:rsid w:val="10FA1D53"/>
    <w:rsid w:val="122A12A1"/>
    <w:rsid w:val="14133A60"/>
    <w:rsid w:val="14E508CD"/>
    <w:rsid w:val="158402CF"/>
    <w:rsid w:val="158C5C02"/>
    <w:rsid w:val="16590DD2"/>
    <w:rsid w:val="17724875"/>
    <w:rsid w:val="17B32FB6"/>
    <w:rsid w:val="17FC07EA"/>
    <w:rsid w:val="183844A7"/>
    <w:rsid w:val="18600F00"/>
    <w:rsid w:val="1CF626D7"/>
    <w:rsid w:val="1F414285"/>
    <w:rsid w:val="1F462171"/>
    <w:rsid w:val="20883C51"/>
    <w:rsid w:val="21457414"/>
    <w:rsid w:val="216C7947"/>
    <w:rsid w:val="21BA2DB1"/>
    <w:rsid w:val="22C163DD"/>
    <w:rsid w:val="22FF66E3"/>
    <w:rsid w:val="23DC072A"/>
    <w:rsid w:val="25FB5939"/>
    <w:rsid w:val="2A12071D"/>
    <w:rsid w:val="2C12008B"/>
    <w:rsid w:val="2F25706B"/>
    <w:rsid w:val="30883D69"/>
    <w:rsid w:val="30917206"/>
    <w:rsid w:val="312D217C"/>
    <w:rsid w:val="31B22A07"/>
    <w:rsid w:val="32657656"/>
    <w:rsid w:val="339617FC"/>
    <w:rsid w:val="3480773D"/>
    <w:rsid w:val="34DB5BE7"/>
    <w:rsid w:val="34E43E86"/>
    <w:rsid w:val="37F14EE3"/>
    <w:rsid w:val="39400777"/>
    <w:rsid w:val="39520A11"/>
    <w:rsid w:val="3BB46246"/>
    <w:rsid w:val="3C282A7D"/>
    <w:rsid w:val="3CCE67B8"/>
    <w:rsid w:val="3DBE0A7D"/>
    <w:rsid w:val="3E7E5F19"/>
    <w:rsid w:val="3FB20E33"/>
    <w:rsid w:val="40D647F3"/>
    <w:rsid w:val="4135648D"/>
    <w:rsid w:val="41755778"/>
    <w:rsid w:val="41B600A2"/>
    <w:rsid w:val="47212361"/>
    <w:rsid w:val="48A1325E"/>
    <w:rsid w:val="49487655"/>
    <w:rsid w:val="499265D1"/>
    <w:rsid w:val="49B0526C"/>
    <w:rsid w:val="4A3D4B5A"/>
    <w:rsid w:val="4B0875E7"/>
    <w:rsid w:val="4BB32B83"/>
    <w:rsid w:val="4D5A211F"/>
    <w:rsid w:val="4D65708D"/>
    <w:rsid w:val="4DD97F4F"/>
    <w:rsid w:val="4E9F1D8B"/>
    <w:rsid w:val="4FB506B7"/>
    <w:rsid w:val="4FC45DC8"/>
    <w:rsid w:val="4FDA6E0B"/>
    <w:rsid w:val="52F45E3B"/>
    <w:rsid w:val="53C006ED"/>
    <w:rsid w:val="53E401AB"/>
    <w:rsid w:val="558C54A6"/>
    <w:rsid w:val="568F09AC"/>
    <w:rsid w:val="56972538"/>
    <w:rsid w:val="570202B0"/>
    <w:rsid w:val="57D909D8"/>
    <w:rsid w:val="581A5A1B"/>
    <w:rsid w:val="58E12686"/>
    <w:rsid w:val="58E40B70"/>
    <w:rsid w:val="5B3128C9"/>
    <w:rsid w:val="5DC60890"/>
    <w:rsid w:val="5E162BE0"/>
    <w:rsid w:val="5E6953C0"/>
    <w:rsid w:val="60A67CA3"/>
    <w:rsid w:val="61FB6B31"/>
    <w:rsid w:val="63516929"/>
    <w:rsid w:val="63994F13"/>
    <w:rsid w:val="645B0F11"/>
    <w:rsid w:val="65102112"/>
    <w:rsid w:val="65895905"/>
    <w:rsid w:val="6638538B"/>
    <w:rsid w:val="66D03C61"/>
    <w:rsid w:val="685038F4"/>
    <w:rsid w:val="69293027"/>
    <w:rsid w:val="69F75894"/>
    <w:rsid w:val="6A705807"/>
    <w:rsid w:val="6AC7037B"/>
    <w:rsid w:val="6B360F33"/>
    <w:rsid w:val="6B5D24BA"/>
    <w:rsid w:val="6B6B2B04"/>
    <w:rsid w:val="6C1A6235"/>
    <w:rsid w:val="6C5C07CA"/>
    <w:rsid w:val="6CB37324"/>
    <w:rsid w:val="6ED65B1E"/>
    <w:rsid w:val="6EFC299B"/>
    <w:rsid w:val="6FAD5CAD"/>
    <w:rsid w:val="704A1CD8"/>
    <w:rsid w:val="72424B54"/>
    <w:rsid w:val="730531AA"/>
    <w:rsid w:val="73C0587E"/>
    <w:rsid w:val="73E214F4"/>
    <w:rsid w:val="74014D26"/>
    <w:rsid w:val="74C65B39"/>
    <w:rsid w:val="79973008"/>
    <w:rsid w:val="7CCA47F6"/>
    <w:rsid w:val="7EC27224"/>
    <w:rsid w:val="7ECC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2018-01-15T05:51:00Z</dcterms:created>
  <dc:creator>周强</dc:creator>
  <cp:lastModifiedBy>周强</cp:lastModifiedBy>
  <dcterms:modified xsi:type="dcterms:W3CDTF">2018-01-28T14:05:58Z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